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2F01" w14:textId="7B156BCB" w:rsidR="00CF5A5F" w:rsidRPr="003E4239" w:rsidRDefault="00CF5A5F" w:rsidP="00CF5A5F">
      <w:pPr>
        <w:spacing w:after="0" w:line="240" w:lineRule="auto"/>
        <w:jc w:val="center"/>
        <w:rPr>
          <w:b/>
          <w:bCs/>
        </w:rPr>
      </w:pPr>
      <w:r w:rsidRPr="003E4239">
        <w:rPr>
          <w:b/>
          <w:bCs/>
        </w:rPr>
        <w:t>ST MARK THE EVANGELIST CATHOLIC CHURCH</w:t>
      </w:r>
    </w:p>
    <w:p w14:paraId="4799D1B5" w14:textId="54951218" w:rsidR="00CF5A5F" w:rsidRPr="003E4239" w:rsidRDefault="00981064" w:rsidP="00CF5A5F">
      <w:pPr>
        <w:spacing w:after="0" w:line="240" w:lineRule="auto"/>
        <w:jc w:val="center"/>
        <w:rPr>
          <w:b/>
          <w:bCs/>
        </w:rPr>
      </w:pPr>
      <w:r w:rsidRPr="003E4239">
        <w:rPr>
          <w:b/>
          <w:bCs/>
        </w:rPr>
        <w:t xml:space="preserve">Tuesday </w:t>
      </w:r>
      <w:r w:rsidR="00725BD5">
        <w:rPr>
          <w:b/>
          <w:bCs/>
        </w:rPr>
        <w:t>Morning</w:t>
      </w:r>
      <w:r w:rsidR="00CF5A5F" w:rsidRPr="003E4239">
        <w:rPr>
          <w:b/>
          <w:bCs/>
        </w:rPr>
        <w:t xml:space="preserve"> Bible Study Registration 202</w:t>
      </w:r>
      <w:r w:rsidR="0062377F">
        <w:rPr>
          <w:b/>
          <w:bCs/>
        </w:rPr>
        <w:t>3</w:t>
      </w:r>
      <w:r w:rsidR="00CF5A5F" w:rsidRPr="003E4239">
        <w:rPr>
          <w:b/>
          <w:bCs/>
        </w:rPr>
        <w:t xml:space="preserve"> – 202</w:t>
      </w:r>
      <w:r w:rsidR="0062377F">
        <w:rPr>
          <w:b/>
          <w:bCs/>
        </w:rPr>
        <w:t>4</w:t>
      </w:r>
    </w:p>
    <w:p w14:paraId="58A382DD" w14:textId="77CC3918" w:rsidR="003E4239" w:rsidRPr="003E4239" w:rsidRDefault="003E4239" w:rsidP="00CF5A5F">
      <w:pPr>
        <w:spacing w:after="0" w:line="240" w:lineRule="auto"/>
        <w:jc w:val="center"/>
        <w:rPr>
          <w:b/>
          <w:bCs/>
        </w:rPr>
      </w:pPr>
      <w:r w:rsidRPr="003E4239">
        <w:rPr>
          <w:b/>
          <w:bCs/>
        </w:rPr>
        <w:t>1602 Thousand Oaks, San Antonio, TX 78232</w:t>
      </w:r>
    </w:p>
    <w:p w14:paraId="57638189" w14:textId="1FDE96C0" w:rsidR="0062377F" w:rsidRDefault="0062377F" w:rsidP="0062377F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Hebrews: The New and Eternal Covenant </w:t>
      </w:r>
      <w:r w:rsidR="000E7E58">
        <w:rPr>
          <w:b/>
          <w:bCs/>
          <w:color w:val="FF0000"/>
        </w:rPr>
        <w:t>(Fall 8 weeks)</w:t>
      </w:r>
    </w:p>
    <w:p w14:paraId="1F6D4FB2" w14:textId="2B2A05E0" w:rsidR="0062377F" w:rsidRDefault="0062377F" w:rsidP="0062377F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Mary: A Biblical Walk with the Blessed Mother</w:t>
      </w:r>
      <w:r w:rsidR="000E7E58">
        <w:rPr>
          <w:b/>
          <w:bCs/>
          <w:color w:val="FF0000"/>
        </w:rPr>
        <w:t xml:space="preserve"> </w:t>
      </w:r>
      <w:r w:rsidR="000E7E58">
        <w:rPr>
          <w:b/>
          <w:bCs/>
          <w:color w:val="FF0000"/>
        </w:rPr>
        <w:t>(Winter 8 weeks)</w:t>
      </w:r>
    </w:p>
    <w:p w14:paraId="3F971ADC" w14:textId="77777777" w:rsidR="0062377F" w:rsidRPr="00A87D6E" w:rsidRDefault="0062377F" w:rsidP="0062377F"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  <w:r w:rsidRPr="00A87D6E">
        <w:rPr>
          <w:b/>
          <w:bCs/>
          <w:color w:val="FF0000"/>
          <w:sz w:val="16"/>
          <w:szCs w:val="16"/>
        </w:rPr>
        <w:t>(Cost is $60.00 which covers cost of study materials*)</w:t>
      </w:r>
    </w:p>
    <w:p w14:paraId="4FD83363" w14:textId="719C3529" w:rsidR="00F86F72" w:rsidRPr="003E4239" w:rsidRDefault="00F86F72" w:rsidP="00F86F72">
      <w:pPr>
        <w:spacing w:after="0" w:line="240" w:lineRule="auto"/>
      </w:pPr>
    </w:p>
    <w:p w14:paraId="10B0473B" w14:textId="65F0F2CC" w:rsidR="004C1DFE" w:rsidRPr="003E4239" w:rsidRDefault="004C1DFE" w:rsidP="00F86F72">
      <w:pPr>
        <w:spacing w:after="0" w:line="240" w:lineRule="auto"/>
        <w:rPr>
          <w:b/>
          <w:bCs/>
          <w:u w:val="single"/>
        </w:rPr>
      </w:pPr>
      <w:r w:rsidRPr="003E4239">
        <w:rPr>
          <w:b/>
          <w:bCs/>
          <w:u w:val="single"/>
        </w:rPr>
        <w:t>Contact Information</w:t>
      </w:r>
    </w:p>
    <w:p w14:paraId="2757E295" w14:textId="77777777" w:rsidR="004C1DFE" w:rsidRPr="003E4239" w:rsidRDefault="004C1DFE" w:rsidP="00F86F72">
      <w:pPr>
        <w:spacing w:after="0" w:line="240" w:lineRule="auto"/>
        <w:rPr>
          <w:b/>
          <w:bCs/>
        </w:rPr>
      </w:pPr>
    </w:p>
    <w:p w14:paraId="34383E26" w14:textId="5215BF47" w:rsidR="00F86F72" w:rsidRPr="003E4239" w:rsidRDefault="00F86F72" w:rsidP="00F86F72">
      <w:pPr>
        <w:spacing w:after="0" w:line="240" w:lineRule="auto"/>
      </w:pPr>
      <w:r w:rsidRPr="003E4239">
        <w:rPr>
          <w:b/>
          <w:bCs/>
        </w:rPr>
        <w:t>Name</w:t>
      </w:r>
      <w:r w:rsidR="008C297D" w:rsidRPr="003E4239">
        <w:rPr>
          <w:b/>
          <w:bCs/>
        </w:rPr>
        <w:t xml:space="preserve">:  </w:t>
      </w:r>
      <w:r w:rsidRPr="003E4239">
        <w:rPr>
          <w:b/>
          <w:bCs/>
        </w:rPr>
        <w:t>______________________________________________________________</w:t>
      </w:r>
      <w:r w:rsidR="008C297D" w:rsidRPr="003E4239">
        <w:rPr>
          <w:b/>
          <w:bCs/>
        </w:rPr>
        <w:t>_</w:t>
      </w:r>
    </w:p>
    <w:p w14:paraId="6CB501D5" w14:textId="77777777" w:rsidR="00F86F72" w:rsidRPr="003E4239" w:rsidRDefault="00F86F72" w:rsidP="00F86F72">
      <w:pPr>
        <w:spacing w:after="0" w:line="240" w:lineRule="auto"/>
      </w:pPr>
    </w:p>
    <w:p w14:paraId="771433E6" w14:textId="1EB4176A" w:rsidR="00F86F72" w:rsidRPr="003E4239" w:rsidRDefault="00F86F72" w:rsidP="00F86F72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Phone</w:t>
      </w:r>
      <w:r w:rsidR="008C297D" w:rsidRPr="003E4239">
        <w:rPr>
          <w:b/>
          <w:bCs/>
        </w:rPr>
        <w:t xml:space="preserve">: Home </w:t>
      </w:r>
      <w:r w:rsidR="000B470E" w:rsidRPr="003E4239">
        <w:rPr>
          <w:b/>
          <w:bCs/>
        </w:rPr>
        <w:t>_______________________</w:t>
      </w:r>
      <w:r w:rsidR="002737B9" w:rsidRPr="003E4239">
        <w:rPr>
          <w:b/>
          <w:bCs/>
        </w:rPr>
        <w:t>_ Mobile</w:t>
      </w:r>
      <w:r w:rsidR="008C297D" w:rsidRPr="003E4239">
        <w:rPr>
          <w:b/>
          <w:bCs/>
        </w:rPr>
        <w:t xml:space="preserve"> _______________________</w:t>
      </w:r>
      <w:r w:rsidR="000B470E" w:rsidRPr="003E4239">
        <w:rPr>
          <w:b/>
          <w:bCs/>
        </w:rPr>
        <w:t>___</w:t>
      </w:r>
    </w:p>
    <w:p w14:paraId="5D17F191" w14:textId="77777777" w:rsidR="00F86F72" w:rsidRPr="003E4239" w:rsidRDefault="00F86F72" w:rsidP="00F86F72">
      <w:pPr>
        <w:spacing w:after="0" w:line="240" w:lineRule="auto"/>
      </w:pPr>
    </w:p>
    <w:p w14:paraId="7A9B40FB" w14:textId="305404BE" w:rsidR="00F86F72" w:rsidRPr="003E4239" w:rsidRDefault="00F86F72" w:rsidP="00F86F72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Email</w:t>
      </w:r>
      <w:r w:rsidR="000B470E" w:rsidRPr="003E4239">
        <w:rPr>
          <w:b/>
          <w:bCs/>
        </w:rPr>
        <w:t xml:space="preserve"> </w:t>
      </w:r>
      <w:r w:rsidRPr="003E4239">
        <w:rPr>
          <w:b/>
          <w:bCs/>
        </w:rPr>
        <w:t>Address</w:t>
      </w:r>
      <w:r w:rsidR="000B470E" w:rsidRPr="003E4239">
        <w:rPr>
          <w:b/>
          <w:bCs/>
        </w:rPr>
        <w:t>:</w:t>
      </w:r>
      <w:r w:rsidR="00791207">
        <w:rPr>
          <w:b/>
          <w:bCs/>
        </w:rPr>
        <w:t xml:space="preserve"> _______________________________________________________</w:t>
      </w:r>
    </w:p>
    <w:p w14:paraId="4F0D240F" w14:textId="462D2EF0" w:rsidR="002737B9" w:rsidRPr="003E4239" w:rsidRDefault="002737B9" w:rsidP="00F86F72">
      <w:pPr>
        <w:spacing w:after="0" w:line="240" w:lineRule="auto"/>
        <w:rPr>
          <w:b/>
          <w:bCs/>
        </w:rPr>
      </w:pPr>
    </w:p>
    <w:p w14:paraId="659EB90C" w14:textId="5C235236" w:rsidR="002737B9" w:rsidRPr="003E4239" w:rsidRDefault="002737B9" w:rsidP="002737B9">
      <w:pPr>
        <w:spacing w:after="0" w:line="240" w:lineRule="auto"/>
        <w:rPr>
          <w:b/>
          <w:bCs/>
          <w:u w:val="single"/>
        </w:rPr>
      </w:pPr>
      <w:r w:rsidRPr="003E4239">
        <w:rPr>
          <w:b/>
          <w:bCs/>
          <w:u w:val="single"/>
        </w:rPr>
        <w:t>Emergency Contact Information</w:t>
      </w:r>
    </w:p>
    <w:p w14:paraId="560907C5" w14:textId="77777777" w:rsidR="002737B9" w:rsidRPr="003E4239" w:rsidRDefault="002737B9" w:rsidP="002737B9">
      <w:pPr>
        <w:spacing w:after="0" w:line="240" w:lineRule="auto"/>
        <w:rPr>
          <w:b/>
          <w:bCs/>
        </w:rPr>
      </w:pPr>
    </w:p>
    <w:p w14:paraId="14FDD282" w14:textId="7AEC83A8" w:rsidR="002737B9" w:rsidRDefault="002737B9" w:rsidP="002737B9">
      <w:pPr>
        <w:spacing w:after="0" w:line="240" w:lineRule="auto"/>
        <w:rPr>
          <w:b/>
          <w:bCs/>
        </w:rPr>
      </w:pPr>
      <w:r w:rsidRPr="003E4239">
        <w:rPr>
          <w:b/>
          <w:bCs/>
        </w:rPr>
        <w:t xml:space="preserve">Name: </w:t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  <w:t>_____________________________</w:t>
      </w:r>
      <w:r w:rsidR="00717182">
        <w:rPr>
          <w:b/>
          <w:bCs/>
        </w:rPr>
        <w:t xml:space="preserve"> </w:t>
      </w:r>
      <w:r w:rsidRPr="003E4239">
        <w:rPr>
          <w:b/>
          <w:bCs/>
        </w:rPr>
        <w:t>Phone: ____________________________</w:t>
      </w:r>
    </w:p>
    <w:p w14:paraId="5E83C13C" w14:textId="7F9908B7" w:rsidR="00F23A98" w:rsidRDefault="00F23A98" w:rsidP="002737B9">
      <w:pPr>
        <w:spacing w:after="0" w:line="240" w:lineRule="auto"/>
        <w:rPr>
          <w:b/>
          <w:bCs/>
        </w:rPr>
      </w:pPr>
    </w:p>
    <w:p w14:paraId="2CF0403B" w14:textId="0D8C10DF" w:rsidR="00F23A98" w:rsidRPr="003E4239" w:rsidRDefault="00F23A98" w:rsidP="002737B9">
      <w:pPr>
        <w:spacing w:after="0" w:line="240" w:lineRule="auto"/>
        <w:rPr>
          <w:b/>
          <w:bCs/>
        </w:rPr>
      </w:pPr>
      <w:r>
        <w:rPr>
          <w:b/>
          <w:bCs/>
        </w:rPr>
        <w:t>Contact information may be shared with your facilitator team. Yes ____ No____</w:t>
      </w:r>
    </w:p>
    <w:p w14:paraId="33D6A9B6" w14:textId="4D398CC0" w:rsidR="002737B9" w:rsidRPr="003E4239" w:rsidRDefault="002737B9" w:rsidP="002737B9">
      <w:pPr>
        <w:spacing w:after="0" w:line="240" w:lineRule="auto"/>
        <w:rPr>
          <w:b/>
          <w:bCs/>
        </w:rPr>
      </w:pPr>
    </w:p>
    <w:p w14:paraId="33D96F3A" w14:textId="00F60701" w:rsidR="002737B9" w:rsidRPr="003E4239" w:rsidRDefault="002737B9" w:rsidP="002737B9">
      <w:pPr>
        <w:spacing w:after="0" w:line="240" w:lineRule="auto"/>
        <w:rPr>
          <w:b/>
          <w:bCs/>
          <w:u w:val="single"/>
        </w:rPr>
      </w:pPr>
      <w:r w:rsidRPr="003E4239">
        <w:rPr>
          <w:b/>
          <w:bCs/>
          <w:u w:val="single"/>
        </w:rPr>
        <w:t>Preferences</w:t>
      </w:r>
    </w:p>
    <w:p w14:paraId="7977545A" w14:textId="71EBFA3A" w:rsidR="004C1DFE" w:rsidRPr="003E4239" w:rsidRDefault="004C1DFE" w:rsidP="002737B9">
      <w:pPr>
        <w:spacing w:after="0" w:line="240" w:lineRule="auto"/>
        <w:rPr>
          <w:b/>
          <w:bCs/>
          <w:u w:val="single"/>
        </w:rPr>
      </w:pPr>
    </w:p>
    <w:p w14:paraId="61755FB3" w14:textId="623B4467" w:rsidR="00131AE2" w:rsidRPr="003E4239" w:rsidRDefault="004C1DFE" w:rsidP="004C1DFE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Do you have a facilitator team preference? If yes, please indicate</w:t>
      </w:r>
      <w:r w:rsidR="00131AE2" w:rsidRPr="003E4239">
        <w:rPr>
          <w:b/>
          <w:bCs/>
        </w:rPr>
        <w:t xml:space="preserve"> team names</w:t>
      </w:r>
      <w:r w:rsidRPr="003E4239">
        <w:rPr>
          <w:b/>
          <w:bCs/>
        </w:rPr>
        <w:t xml:space="preserve"> below:</w:t>
      </w:r>
    </w:p>
    <w:p w14:paraId="6CABC3D0" w14:textId="77777777" w:rsidR="00131AE2" w:rsidRPr="003E4239" w:rsidRDefault="00131AE2" w:rsidP="004C1DFE">
      <w:pPr>
        <w:spacing w:after="0" w:line="240" w:lineRule="auto"/>
        <w:rPr>
          <w:b/>
          <w:bCs/>
        </w:rPr>
      </w:pPr>
    </w:p>
    <w:p w14:paraId="0AD0D254" w14:textId="5C8119D5" w:rsidR="00F86F72" w:rsidRPr="003E4239" w:rsidRDefault="004C1DFE" w:rsidP="00F86F72">
      <w:pPr>
        <w:spacing w:after="0" w:line="240" w:lineRule="auto"/>
      </w:pPr>
      <w:r w:rsidRPr="003E4239">
        <w:rPr>
          <w:b/>
          <w:bCs/>
        </w:rPr>
        <w:t>______________________________________________</w:t>
      </w:r>
    </w:p>
    <w:p w14:paraId="3859DD27" w14:textId="77777777" w:rsidR="002B30BA" w:rsidRDefault="002B30BA" w:rsidP="004C1DFE">
      <w:pPr>
        <w:spacing w:after="0" w:line="240" w:lineRule="auto"/>
        <w:rPr>
          <w:b/>
          <w:bCs/>
        </w:rPr>
      </w:pPr>
    </w:p>
    <w:p w14:paraId="2E78A850" w14:textId="173171E1" w:rsidR="004C1DFE" w:rsidRPr="003E4239" w:rsidRDefault="004C1DFE" w:rsidP="004C1DFE">
      <w:pPr>
        <w:spacing w:after="0" w:line="240" w:lineRule="auto"/>
        <w:rPr>
          <w:b/>
          <w:bCs/>
        </w:rPr>
      </w:pPr>
      <w:r w:rsidRPr="003E4239">
        <w:rPr>
          <w:b/>
          <w:bCs/>
        </w:rPr>
        <w:t xml:space="preserve">Do you </w:t>
      </w:r>
      <w:r w:rsidR="00717182">
        <w:rPr>
          <w:b/>
          <w:bCs/>
        </w:rPr>
        <w:t>request</w:t>
      </w:r>
      <w:r w:rsidRPr="003E4239">
        <w:rPr>
          <w:b/>
          <w:bCs/>
        </w:rPr>
        <w:t xml:space="preserve"> </w:t>
      </w:r>
      <w:r w:rsidR="00F82E7A" w:rsidRPr="003E4239">
        <w:rPr>
          <w:b/>
          <w:bCs/>
        </w:rPr>
        <w:t>childcare</w:t>
      </w:r>
      <w:r w:rsidRPr="003E4239">
        <w:rPr>
          <w:b/>
          <w:bCs/>
        </w:rPr>
        <w:t xml:space="preserve"> on Tuesday </w:t>
      </w:r>
      <w:r w:rsidR="00725BD5">
        <w:rPr>
          <w:b/>
          <w:bCs/>
        </w:rPr>
        <w:t>morning</w:t>
      </w:r>
      <w:r w:rsidRPr="003E4239">
        <w:rPr>
          <w:b/>
          <w:bCs/>
        </w:rPr>
        <w:t xml:space="preserve">? </w:t>
      </w:r>
      <w:r w:rsidRPr="003E4239">
        <w:rPr>
          <w:b/>
          <w:bCs/>
        </w:rPr>
        <w:tab/>
      </w:r>
    </w:p>
    <w:p w14:paraId="59C32228" w14:textId="77777777" w:rsidR="00F82E7A" w:rsidRPr="003E4239" w:rsidRDefault="00F82E7A" w:rsidP="004C1DFE">
      <w:pPr>
        <w:spacing w:after="0" w:line="240" w:lineRule="auto"/>
        <w:rPr>
          <w:b/>
          <w:bCs/>
        </w:rPr>
      </w:pPr>
    </w:p>
    <w:p w14:paraId="65DDE3D8" w14:textId="30161227" w:rsidR="004C1DFE" w:rsidRPr="003E4239" w:rsidRDefault="004C1DFE" w:rsidP="004C1DFE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Yes _____ No _____</w:t>
      </w:r>
    </w:p>
    <w:p w14:paraId="0C7ACD0F" w14:textId="77777777" w:rsidR="004C1DFE" w:rsidRPr="003E4239" w:rsidRDefault="004C1DFE" w:rsidP="004C1DFE">
      <w:pPr>
        <w:spacing w:after="0" w:line="240" w:lineRule="auto"/>
        <w:rPr>
          <w:b/>
          <w:bCs/>
        </w:rPr>
      </w:pPr>
    </w:p>
    <w:p w14:paraId="30C78FBA" w14:textId="5DD232E6" w:rsidR="002B30BA" w:rsidRDefault="00F23A98" w:rsidP="00B925E0">
      <w:pPr>
        <w:spacing w:after="0" w:line="240" w:lineRule="auto"/>
        <w:rPr>
          <w:b/>
          <w:bCs/>
        </w:rPr>
      </w:pPr>
      <w:r w:rsidRPr="003E4239">
        <w:rPr>
          <w:b/>
          <w:bCs/>
        </w:rPr>
        <w:t xml:space="preserve">If yes, please </w:t>
      </w:r>
      <w:r>
        <w:rPr>
          <w:b/>
          <w:bCs/>
        </w:rPr>
        <w:t xml:space="preserve">contact Rita Cabello at </w:t>
      </w:r>
      <w:hyperlink r:id="rId4" w:history="1">
        <w:r w:rsidRPr="0058171A">
          <w:rPr>
            <w:rStyle w:val="Hyperlink"/>
            <w:b/>
            <w:bCs/>
          </w:rPr>
          <w:t>rcabello@stmarkevangelist.com</w:t>
        </w:r>
      </w:hyperlink>
    </w:p>
    <w:p w14:paraId="63F77D1D" w14:textId="77777777" w:rsidR="00F23A98" w:rsidRDefault="00F23A98" w:rsidP="00B925E0">
      <w:pPr>
        <w:spacing w:after="0" w:line="240" w:lineRule="auto"/>
        <w:rPr>
          <w:b/>
          <w:bCs/>
        </w:rPr>
      </w:pPr>
    </w:p>
    <w:p w14:paraId="562D0EFD" w14:textId="0A6881D7" w:rsidR="002B30BA" w:rsidRDefault="002B30BA" w:rsidP="00B925E0">
      <w:pPr>
        <w:spacing w:after="0" w:line="240" w:lineRule="auto"/>
        <w:rPr>
          <w:b/>
          <w:bCs/>
        </w:rPr>
      </w:pPr>
      <w:r>
        <w:rPr>
          <w:b/>
          <w:bCs/>
        </w:rPr>
        <w:t>Any Other Concerns or Special Requests list here: __________________________</w:t>
      </w:r>
    </w:p>
    <w:p w14:paraId="6649BB18" w14:textId="359B6515" w:rsidR="002B30BA" w:rsidRDefault="002B30BA" w:rsidP="00B925E0">
      <w:pPr>
        <w:spacing w:after="0" w:line="240" w:lineRule="auto"/>
        <w:rPr>
          <w:b/>
          <w:bCs/>
        </w:rPr>
      </w:pPr>
    </w:p>
    <w:p w14:paraId="2581968B" w14:textId="27238A31" w:rsidR="002B30BA" w:rsidRDefault="002B30BA" w:rsidP="00B925E0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2BDAC7B2" w14:textId="3A6D42AB" w:rsidR="004767F4" w:rsidRDefault="004767F4" w:rsidP="00B925E0">
      <w:pPr>
        <w:spacing w:after="0" w:line="240" w:lineRule="auto"/>
      </w:pPr>
    </w:p>
    <w:p w14:paraId="0CA35FCF" w14:textId="08A5E949" w:rsidR="00B925E0" w:rsidRPr="004A1046" w:rsidRDefault="00B925E0" w:rsidP="00B925E0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  <w:r w:rsidRPr="004A1046">
        <w:rPr>
          <w:b/>
          <w:bCs/>
          <w:color w:val="FF0000"/>
          <w:sz w:val="20"/>
          <w:szCs w:val="20"/>
          <w:u w:val="single"/>
        </w:rPr>
        <w:t>FOR OFFICE USE ONLY</w:t>
      </w:r>
    </w:p>
    <w:p w14:paraId="2F1C7C55" w14:textId="77777777" w:rsidR="00B925E0" w:rsidRPr="004A1046" w:rsidRDefault="00B925E0" w:rsidP="003E4239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38673EDB" w14:textId="1D85BFD1" w:rsidR="003E4239" w:rsidRPr="004A1046" w:rsidRDefault="003E4239" w:rsidP="003E4239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A1046">
        <w:rPr>
          <w:b/>
          <w:bCs/>
          <w:color w:val="FF0000"/>
          <w:sz w:val="20"/>
          <w:szCs w:val="20"/>
        </w:rPr>
        <w:t>Date Registered:  _______________</w:t>
      </w:r>
      <w:r w:rsidRPr="004A1046">
        <w:rPr>
          <w:b/>
          <w:bCs/>
          <w:color w:val="FF0000"/>
          <w:sz w:val="20"/>
          <w:szCs w:val="20"/>
        </w:rPr>
        <w:tab/>
        <w:t>Date Paid: _________________</w:t>
      </w:r>
    </w:p>
    <w:p w14:paraId="493997A9" w14:textId="77777777" w:rsidR="00B925E0" w:rsidRPr="004A1046" w:rsidRDefault="00B925E0" w:rsidP="00981064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008C7EF2" w14:textId="5BB13E11" w:rsidR="00140F78" w:rsidRPr="004A1046" w:rsidRDefault="00981064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A1046">
        <w:rPr>
          <w:b/>
          <w:bCs/>
          <w:color w:val="FF0000"/>
          <w:sz w:val="20"/>
          <w:szCs w:val="20"/>
        </w:rPr>
        <w:t>Payment</w:t>
      </w:r>
      <w:r w:rsidR="00B925E0" w:rsidRPr="004A1046">
        <w:rPr>
          <w:b/>
          <w:bCs/>
          <w:color w:val="FF0000"/>
          <w:sz w:val="20"/>
          <w:szCs w:val="20"/>
        </w:rPr>
        <w:t xml:space="preserve"> Information: $</w:t>
      </w:r>
      <w:r w:rsidRPr="004A1046">
        <w:rPr>
          <w:b/>
          <w:bCs/>
          <w:color w:val="FF0000"/>
          <w:sz w:val="20"/>
          <w:szCs w:val="20"/>
        </w:rPr>
        <w:t xml:space="preserve"> _______</w:t>
      </w:r>
      <w:r w:rsidR="00140F78" w:rsidRPr="004A1046">
        <w:rPr>
          <w:b/>
          <w:bCs/>
          <w:color w:val="FF0000"/>
          <w:sz w:val="20"/>
          <w:szCs w:val="20"/>
        </w:rPr>
        <w:t>_____</w:t>
      </w:r>
      <w:r w:rsidRPr="004A1046">
        <w:rPr>
          <w:b/>
          <w:bCs/>
          <w:color w:val="FF0000"/>
          <w:sz w:val="20"/>
          <w:szCs w:val="20"/>
        </w:rPr>
        <w:t xml:space="preserve"> </w:t>
      </w:r>
      <w:r w:rsidR="00B925E0" w:rsidRPr="004A1046">
        <w:rPr>
          <w:b/>
          <w:bCs/>
          <w:color w:val="FF0000"/>
          <w:sz w:val="20"/>
          <w:szCs w:val="20"/>
        </w:rPr>
        <w:t>Check # _______</w:t>
      </w:r>
      <w:r w:rsidR="00140F78" w:rsidRPr="004A1046">
        <w:rPr>
          <w:b/>
          <w:bCs/>
          <w:color w:val="FF0000"/>
          <w:sz w:val="20"/>
          <w:szCs w:val="20"/>
        </w:rPr>
        <w:t>___</w:t>
      </w:r>
      <w:r w:rsidR="00B925E0" w:rsidRPr="004A1046">
        <w:rPr>
          <w:b/>
          <w:bCs/>
          <w:color w:val="FF0000"/>
          <w:sz w:val="20"/>
          <w:szCs w:val="20"/>
        </w:rPr>
        <w:t xml:space="preserve"> </w:t>
      </w:r>
      <w:r w:rsidRPr="004A1046">
        <w:rPr>
          <w:b/>
          <w:bCs/>
          <w:color w:val="FF0000"/>
          <w:sz w:val="20"/>
          <w:szCs w:val="20"/>
        </w:rPr>
        <w:t>Cash ____</w:t>
      </w:r>
      <w:r w:rsidR="00140F78" w:rsidRPr="004A1046">
        <w:rPr>
          <w:b/>
          <w:bCs/>
          <w:color w:val="FF0000"/>
          <w:sz w:val="20"/>
          <w:szCs w:val="20"/>
        </w:rPr>
        <w:t xml:space="preserve"> (X if cash)</w:t>
      </w:r>
    </w:p>
    <w:p w14:paraId="6771D331" w14:textId="77777777" w:rsidR="00140F78" w:rsidRPr="004A1046" w:rsidRDefault="00140F78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41E57A79" w14:textId="1E5925F3" w:rsidR="00EF2B40" w:rsidRPr="004A1046" w:rsidRDefault="00791207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A1046">
        <w:rPr>
          <w:b/>
          <w:bCs/>
          <w:color w:val="FF0000"/>
          <w:sz w:val="20"/>
          <w:szCs w:val="20"/>
        </w:rPr>
        <w:t xml:space="preserve">Date </w:t>
      </w:r>
      <w:r w:rsidR="00981064" w:rsidRPr="004A1046">
        <w:rPr>
          <w:b/>
          <w:bCs/>
          <w:color w:val="FF0000"/>
          <w:sz w:val="20"/>
          <w:szCs w:val="20"/>
        </w:rPr>
        <w:t xml:space="preserve">Materials </w:t>
      </w:r>
      <w:r w:rsidR="00140F78" w:rsidRPr="004A1046">
        <w:rPr>
          <w:b/>
          <w:bCs/>
          <w:color w:val="FF0000"/>
          <w:sz w:val="20"/>
          <w:szCs w:val="20"/>
        </w:rPr>
        <w:t xml:space="preserve">Received </w:t>
      </w:r>
      <w:r w:rsidR="00981064" w:rsidRPr="004A1046">
        <w:rPr>
          <w:b/>
          <w:bCs/>
          <w:color w:val="FF0000"/>
          <w:sz w:val="20"/>
          <w:szCs w:val="20"/>
        </w:rPr>
        <w:t>____________________   Initials</w:t>
      </w:r>
      <w:r w:rsidRPr="004A1046">
        <w:rPr>
          <w:b/>
          <w:bCs/>
          <w:color w:val="FF0000"/>
          <w:sz w:val="20"/>
          <w:szCs w:val="20"/>
        </w:rPr>
        <w:t xml:space="preserve"> of Registrant</w:t>
      </w:r>
      <w:r w:rsidR="00981064" w:rsidRPr="004A1046">
        <w:rPr>
          <w:b/>
          <w:bCs/>
          <w:color w:val="FF0000"/>
          <w:sz w:val="20"/>
          <w:szCs w:val="20"/>
        </w:rPr>
        <w:t xml:space="preserve"> ____________</w:t>
      </w:r>
    </w:p>
    <w:p w14:paraId="0861BC7E" w14:textId="5021CF11" w:rsidR="004A1046" w:rsidRDefault="004A1046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63966BC6" w14:textId="77777777" w:rsidR="00B10958" w:rsidRDefault="004E29D7" w:rsidP="00B10958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D120" wp14:editId="6CE05704">
                <wp:simplePos x="0" y="0"/>
                <wp:positionH relativeFrom="column">
                  <wp:posOffset>3695700</wp:posOffset>
                </wp:positionH>
                <wp:positionV relativeFrom="paragraph">
                  <wp:posOffset>61595</wp:posOffset>
                </wp:positionV>
                <wp:extent cx="152400" cy="1778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fram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4486" id="Frame 1" o:spid="_x0000_s1026" style="position:absolute;margin-left:291pt;margin-top:4.85pt;width:1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" path="m,l152400,r,177800l,177800,,xm19050,19050r,139700l133350,158750r,-139700l19050,19050xe" fillcolor="#4472c4 [3204]" strokecolor="red" strokeweight="1pt">
                <v:stroke joinstyle="miter"/>
                <v:path arrowok="t" o:connecttype="custom" o:connectlocs="0,0;152400,0;152400,177800;0,177800;0,0;19050,19050;19050,158750;133350,158750;133350,19050;19050,19050" o:connectangles="0,0,0,0,0,0,0,0,0,0"/>
              </v:shape>
            </w:pict>
          </mc:Fallback>
        </mc:AlternateContent>
      </w:r>
      <w:r w:rsidR="00685180">
        <w:rPr>
          <w:b/>
          <w:bCs/>
          <w:color w:val="FF0000"/>
          <w:sz w:val="20"/>
          <w:szCs w:val="20"/>
        </w:rPr>
        <w:t>*</w:t>
      </w:r>
      <w:r w:rsidR="004A1046">
        <w:rPr>
          <w:b/>
          <w:bCs/>
          <w:color w:val="FF0000"/>
          <w:sz w:val="20"/>
          <w:szCs w:val="20"/>
        </w:rPr>
        <w:t>Check this box if sharing materials with another registrant.</w:t>
      </w:r>
    </w:p>
    <w:p w14:paraId="7EBA1B0C" w14:textId="77777777" w:rsidR="00B10958" w:rsidRDefault="00B10958" w:rsidP="00B10958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11BA7042" w14:textId="66B34963" w:rsidR="00B10958" w:rsidRPr="00725BD5" w:rsidRDefault="00B10958" w:rsidP="00725BD5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If sharing, with whom: _______________________________</w:t>
      </w:r>
    </w:p>
    <w:sectPr w:rsidR="00B10958" w:rsidRPr="0072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2"/>
    <w:rsid w:val="000B470E"/>
    <w:rsid w:val="000D0D33"/>
    <w:rsid w:val="000E7E58"/>
    <w:rsid w:val="00131AE2"/>
    <w:rsid w:val="00133639"/>
    <w:rsid w:val="00140F78"/>
    <w:rsid w:val="001B2A34"/>
    <w:rsid w:val="002737B9"/>
    <w:rsid w:val="002B30BA"/>
    <w:rsid w:val="003016AF"/>
    <w:rsid w:val="00364107"/>
    <w:rsid w:val="003A0A01"/>
    <w:rsid w:val="003C354D"/>
    <w:rsid w:val="003E4239"/>
    <w:rsid w:val="00450249"/>
    <w:rsid w:val="004753F9"/>
    <w:rsid w:val="004767F4"/>
    <w:rsid w:val="004A1046"/>
    <w:rsid w:val="004C1DFE"/>
    <w:rsid w:val="004E29D7"/>
    <w:rsid w:val="005303EB"/>
    <w:rsid w:val="0062377F"/>
    <w:rsid w:val="00685180"/>
    <w:rsid w:val="006B1319"/>
    <w:rsid w:val="006E4B9D"/>
    <w:rsid w:val="00717182"/>
    <w:rsid w:val="00725BD5"/>
    <w:rsid w:val="00791207"/>
    <w:rsid w:val="007B1941"/>
    <w:rsid w:val="007F12C3"/>
    <w:rsid w:val="008C297D"/>
    <w:rsid w:val="008D67B2"/>
    <w:rsid w:val="00981064"/>
    <w:rsid w:val="00AA190B"/>
    <w:rsid w:val="00AF18FD"/>
    <w:rsid w:val="00B10958"/>
    <w:rsid w:val="00B8541B"/>
    <w:rsid w:val="00B925E0"/>
    <w:rsid w:val="00C659A4"/>
    <w:rsid w:val="00CF5A5F"/>
    <w:rsid w:val="00D60EAB"/>
    <w:rsid w:val="00E14612"/>
    <w:rsid w:val="00EE473A"/>
    <w:rsid w:val="00F23A98"/>
    <w:rsid w:val="00F82E7A"/>
    <w:rsid w:val="00F86C2C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1124"/>
  <w15:chartTrackingRefBased/>
  <w15:docId w15:val="{A754E510-52EE-4F1B-88A4-130F3C9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7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abello@stmarkevange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Tony Morgan</cp:lastModifiedBy>
  <cp:revision>4</cp:revision>
  <dcterms:created xsi:type="dcterms:W3CDTF">2022-12-20T15:37:00Z</dcterms:created>
  <dcterms:modified xsi:type="dcterms:W3CDTF">2022-12-20T16:09:00Z</dcterms:modified>
</cp:coreProperties>
</file>